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0" w:rsidRDefault="007F6E36" w:rsidP="007F6E36">
      <w:pPr>
        <w:jc w:val="center"/>
      </w:pPr>
      <w:r>
        <w:t>Projectile Problems</w:t>
      </w:r>
    </w:p>
    <w:p w:rsidR="007F6E36" w:rsidRDefault="007F6E36" w:rsidP="007F6E36">
      <w:pPr>
        <w:jc w:val="center"/>
      </w:pPr>
      <w:r>
        <w:t>Set 2 horizontal and off the 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7050"/>
      </w:tblGrid>
      <w:tr w:rsidR="007F6E36" w:rsidTr="007F6E36">
        <w:tc>
          <w:tcPr>
            <w:tcW w:w="2268" w:type="dxa"/>
          </w:tcPr>
          <w:p w:rsidR="007F6E36" w:rsidRDefault="007F6E36" w:rsidP="007F6E36">
            <w:r>
              <w:rPr>
                <w:noProof/>
              </w:rPr>
              <w:drawing>
                <wp:inline distT="0" distB="0" distL="0" distR="0" wp14:anchorId="2043CDFE" wp14:editId="64423D0C">
                  <wp:extent cx="1466850" cy="1847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7F6E36" w:rsidRDefault="007F6E36" w:rsidP="007F6E36">
            <w:r>
              <w:t>A projectile is launched horizontally off a building 4.5 m high and lands a distance of 25 m from the building on the flat ground below.  Determine initial velocity of the ball.</w:t>
            </w:r>
          </w:p>
          <w:p w:rsidR="007F6E36" w:rsidRDefault="007F6E36" w:rsidP="007F6E36">
            <w:r>
              <w:t>How will the velocity of the ball when it hits the ground compare to the initial velocity of the ball?</w:t>
            </w:r>
          </w:p>
          <w:p w:rsidR="007F6E36" w:rsidRDefault="007F6E36" w:rsidP="007F6E36">
            <w:r>
              <w:t>The same</w:t>
            </w:r>
          </w:p>
          <w:p w:rsidR="007F6E36" w:rsidRDefault="007F6E36" w:rsidP="007F6E36">
            <w:r>
              <w:t>Greater than because it has a vertical component</w:t>
            </w:r>
          </w:p>
          <w:p w:rsidR="007F6E36" w:rsidRDefault="007F6E36" w:rsidP="007F6E36">
            <w:r>
              <w:t>Less than because of friction with the air</w:t>
            </w:r>
          </w:p>
          <w:p w:rsidR="007F6E36" w:rsidRDefault="007F6E36" w:rsidP="007F6E36">
            <w:r>
              <w:t>Justify your answer with some math?</w:t>
            </w:r>
          </w:p>
        </w:tc>
      </w:tr>
      <w:tr w:rsidR="007F6E36" w:rsidTr="007F6E36">
        <w:tc>
          <w:tcPr>
            <w:tcW w:w="2268" w:type="dxa"/>
          </w:tcPr>
          <w:p w:rsidR="007F6E36" w:rsidRDefault="007F6E36" w:rsidP="007F6E36">
            <w:r>
              <w:rPr>
                <w:noProof/>
              </w:rPr>
              <w:drawing>
                <wp:inline distT="0" distB="0" distL="0" distR="0" wp14:anchorId="7657DE8D" wp14:editId="2401CF72">
                  <wp:extent cx="1466850" cy="1847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7F6E36" w:rsidRDefault="007F6E36" w:rsidP="007F6E36">
            <w:r>
              <w:t>A projectile is launched horizontally off a tower with a velocity of 10.5 m/s.  If the projectile lands a distance of 31.5 m from the base of the tower, from what height was it launched?</w:t>
            </w:r>
          </w:p>
        </w:tc>
      </w:tr>
      <w:tr w:rsidR="007F6E36" w:rsidTr="007F6E36">
        <w:tc>
          <w:tcPr>
            <w:tcW w:w="2268" w:type="dxa"/>
          </w:tcPr>
          <w:p w:rsidR="007F6E36" w:rsidRDefault="007F6E36" w:rsidP="007F6E36">
            <w:r>
              <w:rPr>
                <w:noProof/>
              </w:rPr>
              <w:drawing>
                <wp:inline distT="0" distB="0" distL="0" distR="0" wp14:anchorId="76D6E024" wp14:editId="3EBD429D">
                  <wp:extent cx="1437298" cy="1047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298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7F6E36" w:rsidRDefault="007F6E36" w:rsidP="007F6E36">
            <w:r>
              <w:t xml:space="preserve">A ball is kicked at 37° above the horizontal on level ground with a velocity of 20 m/s.  </w:t>
            </w:r>
          </w:p>
          <w:p w:rsidR="007F6E36" w:rsidRDefault="007F6E36" w:rsidP="007F6E36">
            <w:r>
              <w:t>Is the ball moving in both the x and y direction equally?</w:t>
            </w:r>
          </w:p>
          <w:p w:rsidR="007F6E36" w:rsidRDefault="007F6E36" w:rsidP="007F6E36">
            <w:r>
              <w:t>Show some math to justify your answer above.</w:t>
            </w:r>
          </w:p>
          <w:p w:rsidR="007F6E36" w:rsidRDefault="007F6E36" w:rsidP="007F6E36">
            <w:r>
              <w:t xml:space="preserve">Find the max height of the ball above the ground. </w:t>
            </w:r>
          </w:p>
          <w:p w:rsidR="007F6E36" w:rsidRDefault="007F6E36" w:rsidP="007F6E36">
            <w:r>
              <w:t>How long will the ball be in the air before it lands?</w:t>
            </w:r>
          </w:p>
          <w:p w:rsidR="007F6E36" w:rsidRDefault="007F6E36" w:rsidP="007F6E36">
            <w:r>
              <w:t>How far will the ball go before it lands?</w:t>
            </w:r>
          </w:p>
          <w:p w:rsidR="007F6E36" w:rsidRDefault="007F6E36" w:rsidP="007F6E36">
            <w:r>
              <w:t xml:space="preserve">Is there another angle that the ball can be kicked at with a velocity of 20 m/s and still hit the same spot on the ground?  Justify your answer with some math? </w:t>
            </w:r>
          </w:p>
          <w:p w:rsidR="007F6E36" w:rsidRDefault="007F6E36" w:rsidP="007F6E36"/>
        </w:tc>
      </w:tr>
      <w:tr w:rsidR="007F6E36" w:rsidTr="007F6E36">
        <w:tc>
          <w:tcPr>
            <w:tcW w:w="2268" w:type="dxa"/>
          </w:tcPr>
          <w:p w:rsidR="007F6E36" w:rsidRDefault="00501656" w:rsidP="007F6E36">
            <w:r>
              <w:rPr>
                <w:noProof/>
              </w:rPr>
              <w:drawing>
                <wp:inline distT="0" distB="0" distL="0" distR="0" wp14:anchorId="4C8E5948" wp14:editId="0C040330">
                  <wp:extent cx="1437298" cy="1047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298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1656" w:rsidRDefault="00501656" w:rsidP="007F6E36"/>
          <w:p w:rsidR="00501656" w:rsidRDefault="00501656" w:rsidP="007F6E36"/>
          <w:p w:rsidR="00501656" w:rsidRDefault="00501656" w:rsidP="007F6E36"/>
        </w:tc>
        <w:tc>
          <w:tcPr>
            <w:tcW w:w="7308" w:type="dxa"/>
          </w:tcPr>
          <w:p w:rsidR="007F6E36" w:rsidRDefault="00501656" w:rsidP="00E31AF3">
            <w:r>
              <w:t xml:space="preserve">Now place the </w:t>
            </w:r>
            <w:r w:rsidR="00E31AF3">
              <w:t xml:space="preserve">ball on a building </w:t>
            </w:r>
            <w:r>
              <w:t xml:space="preserve">that is 10.0 m above the ground.  If the ball is kicked at 20 m/s at 37° above the horizon, how far above or below the 10 m mark will the ball hit the next building </w:t>
            </w:r>
            <w:r w:rsidR="00E31AF3">
              <w:t xml:space="preserve">over </w:t>
            </w:r>
            <w:r>
              <w:t xml:space="preserve">which is 25 m away? </w:t>
            </w:r>
          </w:p>
        </w:tc>
      </w:tr>
    </w:tbl>
    <w:p w:rsidR="007F6E36" w:rsidRDefault="007F6E36" w:rsidP="00501656">
      <w:bookmarkStart w:id="0" w:name="_GoBack"/>
      <w:bookmarkEnd w:id="0"/>
    </w:p>
    <w:sectPr w:rsidR="007F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36"/>
    <w:rsid w:val="00004499"/>
    <w:rsid w:val="00025924"/>
    <w:rsid w:val="00047DA6"/>
    <w:rsid w:val="000671E9"/>
    <w:rsid w:val="000B6933"/>
    <w:rsid w:val="00133B4F"/>
    <w:rsid w:val="001A5819"/>
    <w:rsid w:val="002C1F20"/>
    <w:rsid w:val="0040323B"/>
    <w:rsid w:val="00501656"/>
    <w:rsid w:val="005118B3"/>
    <w:rsid w:val="005D081A"/>
    <w:rsid w:val="007E35B7"/>
    <w:rsid w:val="007F6E36"/>
    <w:rsid w:val="00854207"/>
    <w:rsid w:val="00876C7D"/>
    <w:rsid w:val="009268CB"/>
    <w:rsid w:val="00972280"/>
    <w:rsid w:val="00A52711"/>
    <w:rsid w:val="00A707E0"/>
    <w:rsid w:val="00B61842"/>
    <w:rsid w:val="00B847E7"/>
    <w:rsid w:val="00B93D60"/>
    <w:rsid w:val="00C2778C"/>
    <w:rsid w:val="00C61BD5"/>
    <w:rsid w:val="00DA4AB5"/>
    <w:rsid w:val="00E069F8"/>
    <w:rsid w:val="00E31AF3"/>
    <w:rsid w:val="00E46E34"/>
    <w:rsid w:val="00F2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Pfaff</dc:creator>
  <cp:lastModifiedBy>Carl Pfaff</cp:lastModifiedBy>
  <cp:revision>3</cp:revision>
  <dcterms:created xsi:type="dcterms:W3CDTF">2014-09-04T21:20:00Z</dcterms:created>
  <dcterms:modified xsi:type="dcterms:W3CDTF">2014-09-11T16:25:00Z</dcterms:modified>
</cp:coreProperties>
</file>