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83" w:rsidRDefault="00135849" w:rsidP="00135849">
      <w:pPr>
        <w:jc w:val="center"/>
      </w:pPr>
      <w:r>
        <w:t>Motion Maps and Motion Graphs</w:t>
      </w:r>
    </w:p>
    <w:p w:rsidR="00135849" w:rsidRDefault="00135849" w:rsidP="00135849">
      <w:r>
        <w:t xml:space="preserve">Sketch motion maps, velocity vs time graphs and position vs time graphs for the situations described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1"/>
        <w:gridCol w:w="2547"/>
        <w:gridCol w:w="2362"/>
      </w:tblGrid>
      <w:tr w:rsidR="000C4E87" w:rsidTr="000C4E87">
        <w:trPr>
          <w:trHeight w:val="144"/>
        </w:trPr>
        <w:tc>
          <w:tcPr>
            <w:tcW w:w="4225" w:type="dxa"/>
          </w:tcPr>
          <w:p w:rsidR="000C4E87" w:rsidRPr="000C4E87" w:rsidRDefault="000C4E87" w:rsidP="00135849">
            <w:pPr>
              <w:jc w:val="center"/>
              <w:rPr>
                <w:b/>
              </w:rPr>
            </w:pPr>
            <w:r>
              <w:rPr>
                <w:b/>
              </w:rPr>
              <w:t>Motion Map</w:t>
            </w:r>
          </w:p>
        </w:tc>
        <w:tc>
          <w:tcPr>
            <w:tcW w:w="2700" w:type="dxa"/>
          </w:tcPr>
          <w:p w:rsidR="000C4E87" w:rsidRDefault="000C4E87" w:rsidP="00135849">
            <w:pPr>
              <w:jc w:val="center"/>
            </w:pPr>
            <w:r>
              <w:t>Velocity vs time</w:t>
            </w:r>
          </w:p>
        </w:tc>
        <w:tc>
          <w:tcPr>
            <w:tcW w:w="2425" w:type="dxa"/>
          </w:tcPr>
          <w:p w:rsidR="000C4E87" w:rsidRDefault="000C4E87" w:rsidP="00135849">
            <w:pPr>
              <w:jc w:val="center"/>
            </w:pPr>
            <w:r>
              <w:t>Position vs time</w:t>
            </w:r>
          </w:p>
        </w:tc>
      </w:tr>
      <w:tr w:rsidR="000C4E87" w:rsidTr="000C4E87">
        <w:trPr>
          <w:trHeight w:val="1872"/>
        </w:trPr>
        <w:tc>
          <w:tcPr>
            <w:tcW w:w="4225" w:type="dxa"/>
          </w:tcPr>
          <w:p w:rsidR="000C4E87" w:rsidRDefault="000C4E87" w:rsidP="000C4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object is moving in the positive direction from the origin at constant speed</w:t>
            </w:r>
          </w:p>
          <w:p w:rsidR="000C4E87" w:rsidRDefault="000C4E87" w:rsidP="000C4E87">
            <w:pPr>
              <w:rPr>
                <w:sz w:val="16"/>
                <w:szCs w:val="16"/>
              </w:rPr>
            </w:pPr>
          </w:p>
          <w:p w:rsidR="000C4E87" w:rsidRPr="000C4E87" w:rsidRDefault="000C4E87" w:rsidP="000C4E8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647B746" wp14:editId="5382D546">
                  <wp:extent cx="27527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DA007" wp14:editId="5670F18D">
                  <wp:extent cx="1524000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CEEAE" wp14:editId="3A2D84D8">
                  <wp:extent cx="1402839" cy="8968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24" cy="9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E87" w:rsidTr="000C4E87">
        <w:trPr>
          <w:trHeight w:val="1872"/>
        </w:trPr>
        <w:tc>
          <w:tcPr>
            <w:tcW w:w="4225" w:type="dxa"/>
          </w:tcPr>
          <w:p w:rsidR="000C4E87" w:rsidRDefault="000C4E87" w:rsidP="000C4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object is standing still to the right of the origin</w:t>
            </w:r>
          </w:p>
          <w:p w:rsidR="000C4E87" w:rsidRDefault="000C4E87" w:rsidP="000C4E87">
            <w:pPr>
              <w:rPr>
                <w:sz w:val="16"/>
                <w:szCs w:val="16"/>
              </w:rPr>
            </w:pPr>
          </w:p>
          <w:p w:rsidR="000C4E87" w:rsidRPr="000C4E87" w:rsidRDefault="000C4E87" w:rsidP="000C4E8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7C6BF1" wp14:editId="32D64F12">
                  <wp:extent cx="275272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DA007" wp14:editId="5670F18D">
                  <wp:extent cx="1524000" cy="1123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CEEAE" wp14:editId="3A2D84D8">
                  <wp:extent cx="1402839" cy="89681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24" cy="9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E87" w:rsidTr="000C4E87">
        <w:trPr>
          <w:trHeight w:val="1872"/>
        </w:trPr>
        <w:tc>
          <w:tcPr>
            <w:tcW w:w="4225" w:type="dxa"/>
          </w:tcPr>
          <w:p w:rsidR="000C4E87" w:rsidRDefault="000C4E87" w:rsidP="000C4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object starts to the right of the origin moves in the negative direction at a steady speed for 10 s</w:t>
            </w:r>
          </w:p>
          <w:p w:rsidR="000C4E87" w:rsidRDefault="000C4E87" w:rsidP="000C4E87">
            <w:pPr>
              <w:rPr>
                <w:sz w:val="16"/>
                <w:szCs w:val="16"/>
              </w:rPr>
            </w:pPr>
          </w:p>
          <w:p w:rsidR="000C4E87" w:rsidRPr="000C4E87" w:rsidRDefault="000C4E87" w:rsidP="000C4E8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D5736B0" wp14:editId="793FD07E">
                  <wp:extent cx="275272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DA007" wp14:editId="5670F18D">
                  <wp:extent cx="1524000" cy="1123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CEEAE" wp14:editId="3A2D84D8">
                  <wp:extent cx="1402839" cy="8968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24" cy="9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E87" w:rsidTr="000C4E87">
        <w:trPr>
          <w:trHeight w:val="1872"/>
        </w:trPr>
        <w:tc>
          <w:tcPr>
            <w:tcW w:w="4225" w:type="dxa"/>
          </w:tcPr>
          <w:p w:rsidR="000C4E87" w:rsidRDefault="000C4E87" w:rsidP="000C4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object starts at the origin and moves in the positive direction at a steady speed for 10 seconds, reverses direction and moves back toward the origin at the same speed.</w:t>
            </w:r>
          </w:p>
          <w:p w:rsidR="000C4E87" w:rsidRPr="000C4E87" w:rsidRDefault="000C4E87" w:rsidP="000C4E8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5BFCE62" wp14:editId="28030441">
                  <wp:extent cx="275272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DA007" wp14:editId="5670F18D">
                  <wp:extent cx="1524000" cy="1123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CEEAE" wp14:editId="3A2D84D8">
                  <wp:extent cx="1402839" cy="89681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24" cy="9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E87" w:rsidTr="000C4E87">
        <w:trPr>
          <w:trHeight w:val="1872"/>
        </w:trPr>
        <w:tc>
          <w:tcPr>
            <w:tcW w:w="4225" w:type="dxa"/>
          </w:tcPr>
          <w:p w:rsidR="000C4E87" w:rsidRDefault="000C4E87" w:rsidP="000C4E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object moves to the right at constant velocity from the origin and remains in place for 2 s then moves to the left at a constant but slower speed.</w:t>
            </w:r>
          </w:p>
          <w:p w:rsidR="000C4E87" w:rsidRPr="000C4E87" w:rsidRDefault="000C4E87" w:rsidP="000C4E87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100599" wp14:editId="604FC016">
                  <wp:extent cx="275272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DA007" wp14:editId="5670F18D">
                  <wp:extent cx="1524000" cy="1123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0C4E87" w:rsidRDefault="00EF12EF" w:rsidP="001358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0CEEAE" wp14:editId="3A2D84D8">
                  <wp:extent cx="1402839" cy="89681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24" cy="91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135849" w:rsidRDefault="00135849" w:rsidP="00135849">
      <w:pPr>
        <w:jc w:val="center"/>
      </w:pPr>
    </w:p>
    <w:sectPr w:rsidR="0013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49"/>
    <w:rsid w:val="00086C83"/>
    <w:rsid w:val="000C4E87"/>
    <w:rsid w:val="00135849"/>
    <w:rsid w:val="0018302D"/>
    <w:rsid w:val="0032018C"/>
    <w:rsid w:val="005D720D"/>
    <w:rsid w:val="00B003E4"/>
    <w:rsid w:val="00DD1792"/>
    <w:rsid w:val="00E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E5F80-8609-41AE-A615-E4B80569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Pfaff</dc:creator>
  <cp:keywords/>
  <dc:description/>
  <cp:lastModifiedBy>Carl Pfaff</cp:lastModifiedBy>
  <cp:revision>2</cp:revision>
  <dcterms:created xsi:type="dcterms:W3CDTF">2015-09-02T16:31:00Z</dcterms:created>
  <dcterms:modified xsi:type="dcterms:W3CDTF">2015-09-02T16:31:00Z</dcterms:modified>
</cp:coreProperties>
</file>