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3" w:rsidRDefault="0096051A" w:rsidP="00960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Graphs and Motion Maps of Accelerated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051A" w:rsidTr="0096051A">
        <w:tc>
          <w:tcPr>
            <w:tcW w:w="9350" w:type="dxa"/>
            <w:gridSpan w:val="2"/>
          </w:tcPr>
          <w:p w:rsidR="0096051A" w:rsidRPr="00AD3CBC" w:rsidRDefault="0096051A" w:rsidP="0096051A">
            <w:pPr>
              <w:jc w:val="center"/>
              <w:rPr>
                <w:b/>
                <w:szCs w:val="24"/>
              </w:rPr>
            </w:pPr>
            <w:r w:rsidRPr="00AD3CBC">
              <w:rPr>
                <w:b/>
                <w:szCs w:val="24"/>
              </w:rPr>
              <w:t>Increasing speed in the positive direction</w:t>
            </w:r>
          </w:p>
        </w:tc>
      </w:tr>
      <w:tr w:rsidR="0096051A" w:rsidTr="0096051A">
        <w:tc>
          <w:tcPr>
            <w:tcW w:w="9350" w:type="dxa"/>
            <w:gridSpan w:val="2"/>
          </w:tcPr>
          <w:p w:rsidR="0096051A" w:rsidRP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Think about the cart as it rolls down the incline starting from rest </w:t>
            </w:r>
          </w:p>
          <w:p w:rsidR="0096051A" w:rsidRDefault="00650C7B" w:rsidP="0096051A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0B8584" wp14:editId="190DD19A">
                  <wp:extent cx="4936671" cy="10898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985" cy="1094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51A" w:rsidTr="0096051A">
        <w:tc>
          <w:tcPr>
            <w:tcW w:w="9350" w:type="dxa"/>
            <w:gridSpan w:val="2"/>
          </w:tcPr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a motion map.  Include velocity and acceleration vectors</w:t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________________________________________________________________________________________&gt;</w:t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P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velocity positive or negative?                                                   Is the acceleration positive or negative?</w:t>
            </w:r>
          </w:p>
        </w:tc>
      </w:tr>
      <w:tr w:rsidR="0096051A" w:rsidTr="009D097C">
        <w:trPr>
          <w:trHeight w:val="273"/>
        </w:trPr>
        <w:tc>
          <w:tcPr>
            <w:tcW w:w="4675" w:type="dxa"/>
          </w:tcPr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 the graphs describing the motion</w:t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8AF8426" wp14:editId="606D9838">
                  <wp:extent cx="1877291" cy="1060450"/>
                  <wp:effectExtent l="0" t="0" r="889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99" cy="108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A40625" wp14:editId="0D8CA1E5">
                  <wp:extent cx="1870363" cy="128828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89" cy="13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5D7429" wp14:editId="483E02E4">
                  <wp:extent cx="1995054" cy="1142556"/>
                  <wp:effectExtent l="0" t="0" r="571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76" cy="11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Pr="0096051A" w:rsidRDefault="0096051A" w:rsidP="0096051A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position vs time graph is </w:t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4170CE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velocity vs time graph is </w:t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4170CE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Default="0096051A" w:rsidP="0096051A">
            <w:pPr>
              <w:rPr>
                <w:sz w:val="16"/>
                <w:szCs w:val="16"/>
              </w:rPr>
            </w:pPr>
          </w:p>
          <w:p w:rsidR="0096051A" w:rsidRPr="0096051A" w:rsidRDefault="0096051A" w:rsidP="0096051A">
            <w:pPr>
              <w:rPr>
                <w:sz w:val="16"/>
                <w:szCs w:val="16"/>
              </w:rPr>
            </w:pPr>
          </w:p>
        </w:tc>
      </w:tr>
    </w:tbl>
    <w:p w:rsidR="0096051A" w:rsidRDefault="0096051A" w:rsidP="0096051A">
      <w:pPr>
        <w:rPr>
          <w:szCs w:val="24"/>
        </w:rPr>
      </w:pPr>
    </w:p>
    <w:p w:rsidR="004170CE" w:rsidRDefault="004170CE" w:rsidP="0096051A">
      <w:pPr>
        <w:rPr>
          <w:szCs w:val="24"/>
        </w:rPr>
      </w:pPr>
    </w:p>
    <w:p w:rsidR="004170CE" w:rsidRDefault="004170CE" w:rsidP="0096051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70CE" w:rsidTr="00763C57">
        <w:tc>
          <w:tcPr>
            <w:tcW w:w="9350" w:type="dxa"/>
            <w:gridSpan w:val="2"/>
          </w:tcPr>
          <w:p w:rsidR="004170CE" w:rsidRPr="00AD3CBC" w:rsidRDefault="004170CE" w:rsidP="004170CE">
            <w:pPr>
              <w:jc w:val="center"/>
              <w:rPr>
                <w:b/>
                <w:szCs w:val="24"/>
              </w:rPr>
            </w:pPr>
            <w:r w:rsidRPr="00AD3CBC">
              <w:rPr>
                <w:b/>
                <w:szCs w:val="24"/>
              </w:rPr>
              <w:lastRenderedPageBreak/>
              <w:t>Decreasing speed in the positive direction</w:t>
            </w:r>
          </w:p>
        </w:tc>
      </w:tr>
      <w:tr w:rsidR="004170CE" w:rsidTr="00763C57">
        <w:tc>
          <w:tcPr>
            <w:tcW w:w="9350" w:type="dxa"/>
            <w:gridSpan w:val="2"/>
          </w:tcPr>
          <w:p w:rsidR="004170CE" w:rsidRPr="0096051A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the cart as it rolls up the incline after a push</w:t>
            </w:r>
          </w:p>
          <w:p w:rsidR="004170CE" w:rsidRDefault="00650C7B" w:rsidP="00763C57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970763" wp14:editId="5E0329B8">
                  <wp:extent cx="4958443" cy="7463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738" cy="749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CE" w:rsidRPr="004170CE" w:rsidRDefault="004170CE" w:rsidP="0041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consider the motion up thee ramp until the cart stops</w:t>
            </w:r>
          </w:p>
        </w:tc>
      </w:tr>
      <w:tr w:rsidR="004170CE" w:rsidTr="00763C57">
        <w:tc>
          <w:tcPr>
            <w:tcW w:w="9350" w:type="dxa"/>
            <w:gridSpan w:val="2"/>
          </w:tcPr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a motion map.  Include velocity and acceleration vectors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________________________________________________________________________________________&gt;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Pr="0096051A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velocity positive or negative?                                                   Is the acceleration positive or negative?</w:t>
            </w:r>
          </w:p>
        </w:tc>
      </w:tr>
      <w:tr w:rsidR="004170CE" w:rsidTr="00763C57">
        <w:trPr>
          <w:trHeight w:val="273"/>
        </w:trPr>
        <w:tc>
          <w:tcPr>
            <w:tcW w:w="4675" w:type="dxa"/>
          </w:tcPr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 the graphs describing the motion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AFEAE2" wp14:editId="49D2E480">
                  <wp:extent cx="1877291" cy="1060450"/>
                  <wp:effectExtent l="0" t="0" r="889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99" cy="108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94DAD7" wp14:editId="7B9C49DC">
                  <wp:extent cx="1870363" cy="1288283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89" cy="13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CA825F" wp14:editId="34F83D52">
                  <wp:extent cx="1995054" cy="1142556"/>
                  <wp:effectExtent l="0" t="0" r="571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76" cy="11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Pr="0096051A" w:rsidRDefault="004170CE" w:rsidP="00763C57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position vs time graph is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velocity vs time graph is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Pr="0096051A" w:rsidRDefault="004170CE" w:rsidP="00763C57">
            <w:pPr>
              <w:rPr>
                <w:sz w:val="16"/>
                <w:szCs w:val="16"/>
              </w:rPr>
            </w:pPr>
          </w:p>
        </w:tc>
      </w:tr>
    </w:tbl>
    <w:p w:rsidR="004170CE" w:rsidRDefault="004170CE" w:rsidP="0096051A">
      <w:pPr>
        <w:rPr>
          <w:szCs w:val="24"/>
        </w:rPr>
      </w:pPr>
    </w:p>
    <w:p w:rsidR="004170CE" w:rsidRDefault="004170CE" w:rsidP="0096051A">
      <w:pPr>
        <w:rPr>
          <w:szCs w:val="24"/>
        </w:rPr>
      </w:pPr>
    </w:p>
    <w:p w:rsidR="004170CE" w:rsidRDefault="004170CE" w:rsidP="0096051A">
      <w:pPr>
        <w:rPr>
          <w:szCs w:val="24"/>
        </w:rPr>
      </w:pPr>
    </w:p>
    <w:p w:rsidR="004170CE" w:rsidRDefault="004170CE" w:rsidP="0096051A">
      <w:pPr>
        <w:rPr>
          <w:szCs w:val="24"/>
        </w:rPr>
      </w:pPr>
    </w:p>
    <w:p w:rsidR="004170CE" w:rsidRDefault="004170CE" w:rsidP="0096051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70CE" w:rsidTr="00763C57">
        <w:tc>
          <w:tcPr>
            <w:tcW w:w="9350" w:type="dxa"/>
            <w:gridSpan w:val="2"/>
          </w:tcPr>
          <w:p w:rsidR="004170CE" w:rsidRPr="00AD3CBC" w:rsidRDefault="004170CE" w:rsidP="004170CE">
            <w:pPr>
              <w:jc w:val="center"/>
              <w:rPr>
                <w:b/>
                <w:szCs w:val="24"/>
              </w:rPr>
            </w:pPr>
            <w:r w:rsidRPr="00AD3CBC">
              <w:rPr>
                <w:b/>
                <w:szCs w:val="24"/>
              </w:rPr>
              <w:lastRenderedPageBreak/>
              <w:t>Increasing speed in the negative direction</w:t>
            </w:r>
          </w:p>
        </w:tc>
      </w:tr>
      <w:tr w:rsidR="004170CE" w:rsidTr="00763C57">
        <w:tc>
          <w:tcPr>
            <w:tcW w:w="9350" w:type="dxa"/>
            <w:gridSpan w:val="2"/>
          </w:tcPr>
          <w:p w:rsidR="004170CE" w:rsidRPr="0096051A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the cart as it rolls down the incline toward the origin</w:t>
            </w:r>
          </w:p>
          <w:p w:rsidR="004170CE" w:rsidRDefault="00650C7B" w:rsidP="00763C57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8C68F1" wp14:editId="58A2BB0B">
                  <wp:extent cx="5165271" cy="108386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207" cy="1088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CE" w:rsidRPr="004170CE" w:rsidRDefault="004170CE" w:rsidP="00763C57">
            <w:pPr>
              <w:rPr>
                <w:sz w:val="16"/>
                <w:szCs w:val="16"/>
              </w:rPr>
            </w:pPr>
          </w:p>
        </w:tc>
      </w:tr>
      <w:tr w:rsidR="004170CE" w:rsidTr="00763C57">
        <w:tc>
          <w:tcPr>
            <w:tcW w:w="9350" w:type="dxa"/>
            <w:gridSpan w:val="2"/>
          </w:tcPr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a motion map.  Include velocity and acceleration vectors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________________________________________________________________________________________&gt;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Pr="0096051A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velocity positive or negative?                                                   Is the acceleration positive or negative?</w:t>
            </w:r>
          </w:p>
        </w:tc>
      </w:tr>
      <w:tr w:rsidR="004170CE" w:rsidTr="00763C57">
        <w:trPr>
          <w:trHeight w:val="273"/>
        </w:trPr>
        <w:tc>
          <w:tcPr>
            <w:tcW w:w="4675" w:type="dxa"/>
          </w:tcPr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 the graphs describing the motion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3B960E" wp14:editId="69F88886">
                  <wp:extent cx="1877291" cy="1060450"/>
                  <wp:effectExtent l="0" t="0" r="889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99" cy="108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9A7D07" wp14:editId="07BB7B85">
                  <wp:extent cx="1870363" cy="128828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89" cy="13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7E481A" wp14:editId="0DA0DC6C">
                  <wp:extent cx="1995054" cy="1142556"/>
                  <wp:effectExtent l="0" t="0" r="571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76" cy="11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Pr="0096051A" w:rsidRDefault="004170CE" w:rsidP="00763C57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position vs time graph is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velocity vs time graph is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Default="004170CE" w:rsidP="00763C57">
            <w:pPr>
              <w:rPr>
                <w:sz w:val="16"/>
                <w:szCs w:val="16"/>
              </w:rPr>
            </w:pPr>
          </w:p>
          <w:p w:rsidR="004170CE" w:rsidRPr="0096051A" w:rsidRDefault="004170CE" w:rsidP="00763C57">
            <w:pPr>
              <w:rPr>
                <w:sz w:val="16"/>
                <w:szCs w:val="16"/>
              </w:rPr>
            </w:pPr>
          </w:p>
        </w:tc>
      </w:tr>
    </w:tbl>
    <w:p w:rsidR="004170CE" w:rsidRDefault="004170CE" w:rsidP="0096051A">
      <w:pPr>
        <w:rPr>
          <w:szCs w:val="24"/>
        </w:rPr>
      </w:pPr>
    </w:p>
    <w:p w:rsidR="00AD3CBC" w:rsidRDefault="00AD3CBC" w:rsidP="0096051A">
      <w:pPr>
        <w:rPr>
          <w:szCs w:val="24"/>
        </w:rPr>
      </w:pPr>
    </w:p>
    <w:p w:rsidR="00AD3CBC" w:rsidRDefault="00AD3CBC" w:rsidP="0096051A">
      <w:pPr>
        <w:rPr>
          <w:szCs w:val="24"/>
        </w:rPr>
      </w:pPr>
    </w:p>
    <w:p w:rsidR="00AD3CBC" w:rsidRDefault="00AD3CBC" w:rsidP="0096051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3CBC" w:rsidTr="00763C57">
        <w:tc>
          <w:tcPr>
            <w:tcW w:w="9350" w:type="dxa"/>
            <w:gridSpan w:val="2"/>
          </w:tcPr>
          <w:p w:rsidR="00AD3CBC" w:rsidRPr="00AD3CBC" w:rsidRDefault="00AD3CBC" w:rsidP="00763C57">
            <w:pPr>
              <w:jc w:val="center"/>
              <w:rPr>
                <w:b/>
                <w:szCs w:val="24"/>
              </w:rPr>
            </w:pPr>
            <w:r w:rsidRPr="00AD3CBC">
              <w:rPr>
                <w:b/>
                <w:szCs w:val="24"/>
              </w:rPr>
              <w:lastRenderedPageBreak/>
              <w:t>Decreasing speed in the negative direction</w:t>
            </w:r>
          </w:p>
        </w:tc>
      </w:tr>
      <w:tr w:rsidR="00AD3CBC" w:rsidTr="00763C57">
        <w:tc>
          <w:tcPr>
            <w:tcW w:w="9350" w:type="dxa"/>
            <w:gridSpan w:val="2"/>
          </w:tcPr>
          <w:p w:rsidR="00AD3CBC" w:rsidRPr="0096051A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the cart as it rolls down the incline toward the origin</w:t>
            </w:r>
          </w:p>
          <w:p w:rsidR="00AD3CBC" w:rsidRDefault="00650C7B" w:rsidP="00763C57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C5C054" wp14:editId="13704663">
                  <wp:extent cx="5061858" cy="104010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828" cy="1041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Pr="004170CE" w:rsidRDefault="00AD3CBC" w:rsidP="00763C57">
            <w:pPr>
              <w:rPr>
                <w:sz w:val="16"/>
                <w:szCs w:val="16"/>
              </w:rPr>
            </w:pPr>
          </w:p>
        </w:tc>
      </w:tr>
      <w:tr w:rsidR="00AD3CBC" w:rsidTr="00763C57">
        <w:tc>
          <w:tcPr>
            <w:tcW w:w="9350" w:type="dxa"/>
            <w:gridSpan w:val="2"/>
          </w:tcPr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a motion map.  Include velocity and acceleration vectors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________________________________________________________________________________________&gt;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Pr="0096051A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velocity positive or negative?                                                   Is the acceleration positive or negative?</w:t>
            </w:r>
          </w:p>
        </w:tc>
      </w:tr>
      <w:tr w:rsidR="00AD3CBC" w:rsidTr="00763C57">
        <w:trPr>
          <w:trHeight w:val="273"/>
        </w:trPr>
        <w:tc>
          <w:tcPr>
            <w:tcW w:w="4675" w:type="dxa"/>
          </w:tcPr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 the graphs describing the motion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C39A2A" wp14:editId="66FDFB99">
                  <wp:extent cx="1877291" cy="1060450"/>
                  <wp:effectExtent l="0" t="0" r="889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99" cy="108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A9FB38" wp14:editId="6C1756A1">
                  <wp:extent cx="1870363" cy="1288283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89" cy="13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6633CAC" wp14:editId="381B78C3">
                  <wp:extent cx="1995054" cy="1142556"/>
                  <wp:effectExtent l="0" t="0" r="571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76" cy="11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Pr="0096051A" w:rsidRDefault="00AD3CBC" w:rsidP="00763C57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position vs time graph is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velocity vs time graph is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Pr="0096051A" w:rsidRDefault="00AD3CBC" w:rsidP="00763C57">
            <w:pPr>
              <w:rPr>
                <w:sz w:val="16"/>
                <w:szCs w:val="16"/>
              </w:rPr>
            </w:pPr>
          </w:p>
        </w:tc>
      </w:tr>
    </w:tbl>
    <w:p w:rsidR="00AD3CBC" w:rsidRDefault="00AD3CBC" w:rsidP="0096051A">
      <w:pPr>
        <w:rPr>
          <w:szCs w:val="24"/>
        </w:rPr>
      </w:pPr>
    </w:p>
    <w:p w:rsidR="00AD3CBC" w:rsidRDefault="00AD3CBC" w:rsidP="0096051A">
      <w:pPr>
        <w:rPr>
          <w:szCs w:val="24"/>
        </w:rPr>
      </w:pPr>
    </w:p>
    <w:p w:rsidR="00AD3CBC" w:rsidRDefault="00AD3CBC" w:rsidP="0096051A">
      <w:pPr>
        <w:rPr>
          <w:szCs w:val="24"/>
        </w:rPr>
      </w:pPr>
    </w:p>
    <w:p w:rsidR="0040575C" w:rsidRDefault="0040575C" w:rsidP="0096051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3CBC" w:rsidTr="00763C57">
        <w:tc>
          <w:tcPr>
            <w:tcW w:w="9350" w:type="dxa"/>
            <w:gridSpan w:val="2"/>
          </w:tcPr>
          <w:p w:rsidR="00AD3CBC" w:rsidRPr="00AD3CBC" w:rsidRDefault="00AD3CBC" w:rsidP="00763C57">
            <w:pPr>
              <w:jc w:val="center"/>
              <w:rPr>
                <w:b/>
                <w:szCs w:val="24"/>
              </w:rPr>
            </w:pPr>
            <w:r w:rsidRPr="00AD3CBC">
              <w:rPr>
                <w:b/>
                <w:szCs w:val="24"/>
              </w:rPr>
              <w:lastRenderedPageBreak/>
              <w:t>Up and Down the ramp</w:t>
            </w:r>
          </w:p>
        </w:tc>
      </w:tr>
      <w:tr w:rsidR="00AD3CBC" w:rsidTr="00763C57">
        <w:tc>
          <w:tcPr>
            <w:tcW w:w="9350" w:type="dxa"/>
            <w:gridSpan w:val="2"/>
          </w:tcPr>
          <w:p w:rsidR="00AD3CBC" w:rsidRPr="0096051A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the cart as it rolls down the incline toward the origin</w:t>
            </w:r>
          </w:p>
          <w:p w:rsidR="00AD3CBC" w:rsidRDefault="00650C7B" w:rsidP="00763C57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CA60FE" wp14:editId="7FF7BC9F">
                  <wp:extent cx="4713514" cy="737639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348" cy="741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Pr="004170CE" w:rsidRDefault="00AD3CBC" w:rsidP="00763C57">
            <w:pPr>
              <w:rPr>
                <w:sz w:val="16"/>
                <w:szCs w:val="16"/>
              </w:rPr>
            </w:pPr>
          </w:p>
        </w:tc>
      </w:tr>
      <w:tr w:rsidR="00AD3CBC" w:rsidTr="00763C57">
        <w:tc>
          <w:tcPr>
            <w:tcW w:w="9350" w:type="dxa"/>
            <w:gridSpan w:val="2"/>
          </w:tcPr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a motion map.  Include velocity and acceleration vectors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________________________________________________________________________________________&gt;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Pr="0096051A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velocity positive or negative?                                                   Is the acceleration positive or negative?</w:t>
            </w:r>
          </w:p>
        </w:tc>
      </w:tr>
      <w:tr w:rsidR="00AD3CBC" w:rsidTr="00763C57">
        <w:trPr>
          <w:trHeight w:val="273"/>
        </w:trPr>
        <w:tc>
          <w:tcPr>
            <w:tcW w:w="4675" w:type="dxa"/>
          </w:tcPr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 the graphs describing the motion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1FD0A6" wp14:editId="15943E75">
                  <wp:extent cx="1877291" cy="1060450"/>
                  <wp:effectExtent l="0" t="0" r="889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99" cy="108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32CD349" wp14:editId="19B28DFC">
                  <wp:extent cx="1870363" cy="1288283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89" cy="13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FDB6C3" wp14:editId="2D595C37">
                  <wp:extent cx="1995054" cy="1142556"/>
                  <wp:effectExtent l="0" t="0" r="571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76" cy="11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Pr="0096051A" w:rsidRDefault="00AD3CBC" w:rsidP="00763C57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position vs time graph is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velocity vs time graph is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Pr="0096051A" w:rsidRDefault="00AD3CBC" w:rsidP="00763C57">
            <w:pPr>
              <w:rPr>
                <w:sz w:val="16"/>
                <w:szCs w:val="16"/>
              </w:rPr>
            </w:pPr>
          </w:p>
        </w:tc>
      </w:tr>
    </w:tbl>
    <w:p w:rsidR="00AD3CBC" w:rsidRDefault="00AD3CBC" w:rsidP="0096051A">
      <w:pPr>
        <w:rPr>
          <w:szCs w:val="24"/>
        </w:rPr>
      </w:pPr>
    </w:p>
    <w:p w:rsidR="00AD3CBC" w:rsidRDefault="00AD3CBC" w:rsidP="0096051A">
      <w:pPr>
        <w:rPr>
          <w:szCs w:val="24"/>
        </w:rPr>
      </w:pPr>
    </w:p>
    <w:p w:rsidR="00AD3CBC" w:rsidRDefault="00AD3CBC" w:rsidP="0096051A">
      <w:pPr>
        <w:rPr>
          <w:szCs w:val="24"/>
        </w:rPr>
      </w:pPr>
    </w:p>
    <w:p w:rsidR="00AD3CBC" w:rsidRDefault="00AD3CBC" w:rsidP="0096051A">
      <w:pPr>
        <w:rPr>
          <w:szCs w:val="24"/>
        </w:rPr>
      </w:pPr>
    </w:p>
    <w:p w:rsidR="00650C7B" w:rsidRDefault="00650C7B" w:rsidP="0096051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3CBC" w:rsidTr="00763C57">
        <w:tc>
          <w:tcPr>
            <w:tcW w:w="9350" w:type="dxa"/>
            <w:gridSpan w:val="2"/>
          </w:tcPr>
          <w:p w:rsidR="00AD3CBC" w:rsidRPr="00AD3CBC" w:rsidRDefault="00AD3CBC" w:rsidP="00763C57">
            <w:pPr>
              <w:jc w:val="center"/>
              <w:rPr>
                <w:b/>
                <w:szCs w:val="24"/>
              </w:rPr>
            </w:pPr>
            <w:r w:rsidRPr="00AD3CBC">
              <w:rPr>
                <w:b/>
                <w:szCs w:val="24"/>
              </w:rPr>
              <w:lastRenderedPageBreak/>
              <w:t>Up and Down the ramp passing the origin twice</w:t>
            </w:r>
          </w:p>
        </w:tc>
      </w:tr>
      <w:tr w:rsidR="00AD3CBC" w:rsidTr="00763C57">
        <w:tc>
          <w:tcPr>
            <w:tcW w:w="9350" w:type="dxa"/>
            <w:gridSpan w:val="2"/>
          </w:tcPr>
          <w:p w:rsidR="00AD3CBC" w:rsidRPr="0096051A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the cart as it rolls down the incline toward the origin</w:t>
            </w:r>
          </w:p>
          <w:p w:rsidR="00AD3CBC" w:rsidRDefault="00650C7B" w:rsidP="00763C57">
            <w:pPr>
              <w:jc w:val="center"/>
              <w:rPr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3AFD11B" wp14:editId="6AF5EE38">
                  <wp:extent cx="5404757" cy="1130240"/>
                  <wp:effectExtent l="0" t="0" r="571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799" cy="113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D3CBC" w:rsidRPr="004170CE" w:rsidRDefault="00AD3CBC" w:rsidP="00763C57">
            <w:pPr>
              <w:rPr>
                <w:sz w:val="16"/>
                <w:szCs w:val="16"/>
              </w:rPr>
            </w:pPr>
          </w:p>
        </w:tc>
      </w:tr>
      <w:tr w:rsidR="00AD3CBC" w:rsidTr="00763C57">
        <w:tc>
          <w:tcPr>
            <w:tcW w:w="9350" w:type="dxa"/>
            <w:gridSpan w:val="2"/>
          </w:tcPr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a motion map.  Include velocity and acceleration vectors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________________________________________________________________________________________&gt;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Pr="0096051A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velocity positive or negative?                                                   Is the acceleration positive or negative?</w:t>
            </w:r>
          </w:p>
        </w:tc>
      </w:tr>
      <w:tr w:rsidR="00AD3CBC" w:rsidTr="00763C57">
        <w:trPr>
          <w:trHeight w:val="273"/>
        </w:trPr>
        <w:tc>
          <w:tcPr>
            <w:tcW w:w="4675" w:type="dxa"/>
          </w:tcPr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 the graphs describing the motion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46BF2B" wp14:editId="1E20D5BA">
                  <wp:extent cx="1877291" cy="1060450"/>
                  <wp:effectExtent l="0" t="0" r="889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199" cy="108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B3F2D8" wp14:editId="4E78441A">
                  <wp:extent cx="1870363" cy="1288283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289" cy="1341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D96831" wp14:editId="0D7F1C56">
                  <wp:extent cx="1995054" cy="1142556"/>
                  <wp:effectExtent l="0" t="0" r="5715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76" cy="11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Pr="0096051A" w:rsidRDefault="00AD3CBC" w:rsidP="00763C57">
            <w:pPr>
              <w:rPr>
                <w:sz w:val="16"/>
                <w:szCs w:val="16"/>
              </w:rPr>
            </w:pPr>
          </w:p>
        </w:tc>
        <w:tc>
          <w:tcPr>
            <w:tcW w:w="4675" w:type="dxa"/>
          </w:tcPr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position vs time graph is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slope of the velocity vs time graph is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(constant/ increasing/ decreasing) and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(positive/ negative) 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represents __________________</w:t>
            </w: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Default="00AD3CBC" w:rsidP="00763C57">
            <w:pPr>
              <w:rPr>
                <w:sz w:val="16"/>
                <w:szCs w:val="16"/>
              </w:rPr>
            </w:pPr>
          </w:p>
          <w:p w:rsidR="00AD3CBC" w:rsidRPr="0096051A" w:rsidRDefault="00AD3CBC" w:rsidP="00763C57">
            <w:pPr>
              <w:rPr>
                <w:sz w:val="16"/>
                <w:szCs w:val="16"/>
              </w:rPr>
            </w:pPr>
          </w:p>
        </w:tc>
      </w:tr>
    </w:tbl>
    <w:p w:rsidR="00AD3CBC" w:rsidRPr="0096051A" w:rsidRDefault="00AD3CBC" w:rsidP="0096051A">
      <w:pPr>
        <w:rPr>
          <w:szCs w:val="24"/>
        </w:rPr>
      </w:pPr>
    </w:p>
    <w:sectPr w:rsidR="00AD3CBC" w:rsidRPr="00960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1A"/>
    <w:rsid w:val="00086C83"/>
    <w:rsid w:val="002E0FE0"/>
    <w:rsid w:val="0040575C"/>
    <w:rsid w:val="004170CE"/>
    <w:rsid w:val="00650C7B"/>
    <w:rsid w:val="0096051A"/>
    <w:rsid w:val="00AD3CBC"/>
    <w:rsid w:val="00B003E4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060F8-AFF4-4697-96FE-8F0DDE7D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4</cp:revision>
  <cp:lastPrinted>2015-09-08T13:06:00Z</cp:lastPrinted>
  <dcterms:created xsi:type="dcterms:W3CDTF">2015-09-03T13:35:00Z</dcterms:created>
  <dcterms:modified xsi:type="dcterms:W3CDTF">2015-09-09T13:46:00Z</dcterms:modified>
</cp:coreProperties>
</file>